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E8D3F6" w14:textId="2E0C6C5E" w:rsidR="0087024E" w:rsidRPr="00E42DA9" w:rsidRDefault="002B000E" w:rsidP="00E42DA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2DA9">
        <w:rPr>
          <w:rFonts w:ascii="Times New Roman" w:hAnsi="Times New Roman" w:cs="Times New Roman"/>
          <w:b/>
          <w:bCs/>
          <w:sz w:val="28"/>
          <w:szCs w:val="28"/>
        </w:rPr>
        <w:t>DANH SÁCH</w:t>
      </w:r>
    </w:p>
    <w:p w14:paraId="46EE2F97" w14:textId="0A81E0A2" w:rsidR="00E42DA9" w:rsidRDefault="002B000E" w:rsidP="00E42DA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2DA9">
        <w:rPr>
          <w:rFonts w:ascii="Times New Roman" w:hAnsi="Times New Roman" w:cs="Times New Roman"/>
          <w:b/>
          <w:bCs/>
          <w:sz w:val="28"/>
          <w:szCs w:val="28"/>
        </w:rPr>
        <w:t>Tổ đại biểu HĐND xã và chỉ định Tổ trưởng, Tổ</w:t>
      </w:r>
      <w:r w:rsidR="00FA4497">
        <w:rPr>
          <w:rFonts w:ascii="Times New Roman" w:hAnsi="Times New Roman" w:cs="Times New Roman"/>
          <w:b/>
          <w:bCs/>
          <w:sz w:val="28"/>
          <w:szCs w:val="28"/>
        </w:rPr>
        <w:t xml:space="preserve"> phó các T</w:t>
      </w:r>
      <w:r w:rsidRPr="00E42DA9">
        <w:rPr>
          <w:rFonts w:ascii="Times New Roman" w:hAnsi="Times New Roman" w:cs="Times New Roman"/>
          <w:b/>
          <w:bCs/>
          <w:sz w:val="28"/>
          <w:szCs w:val="28"/>
        </w:rPr>
        <w:t>ổ</w:t>
      </w:r>
    </w:p>
    <w:p w14:paraId="16FC9478" w14:textId="150FFD84" w:rsidR="002B000E" w:rsidRPr="00E42DA9" w:rsidRDefault="002B000E" w:rsidP="00E42DA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2DA9">
        <w:rPr>
          <w:rFonts w:ascii="Times New Roman" w:hAnsi="Times New Roman" w:cs="Times New Roman"/>
          <w:b/>
          <w:bCs/>
          <w:sz w:val="28"/>
          <w:szCs w:val="28"/>
        </w:rPr>
        <w:t xml:space="preserve"> đại biểu HĐND xã khóa VIII, nhiệm kỳ</w:t>
      </w:r>
      <w:r w:rsidRPr="00E42DA9">
        <w:rPr>
          <w:rFonts w:ascii="Times New Roman" w:hAnsi="Times New Roman" w:cs="Times New Roman"/>
          <w:b/>
          <w:bCs/>
        </w:rPr>
        <w:t xml:space="preserve"> </w:t>
      </w:r>
      <w:r w:rsidRPr="00E42DA9">
        <w:rPr>
          <w:rFonts w:ascii="Times New Roman" w:hAnsi="Times New Roman" w:cs="Times New Roman"/>
          <w:b/>
          <w:bCs/>
          <w:sz w:val="28"/>
          <w:szCs w:val="28"/>
        </w:rPr>
        <w:t>2021-2026</w:t>
      </w:r>
      <w:r w:rsidR="00EB49BD">
        <w:rPr>
          <w:rFonts w:ascii="Times New Roman" w:hAnsi="Times New Roman" w:cs="Times New Roman"/>
          <w:b/>
          <w:bCs/>
          <w:sz w:val="28"/>
          <w:szCs w:val="28"/>
        </w:rPr>
        <w:t xml:space="preserve"> (Sau sáp nhập)</w:t>
      </w:r>
    </w:p>
    <w:p w14:paraId="60D8D82E" w14:textId="10EE7466" w:rsidR="00526663" w:rsidRDefault="002B000E" w:rsidP="00E42DA9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E42DA9">
        <w:rPr>
          <w:rFonts w:ascii="Times New Roman" w:hAnsi="Times New Roman" w:cs="Times New Roman"/>
          <w:i/>
          <w:iCs/>
          <w:sz w:val="28"/>
          <w:szCs w:val="28"/>
        </w:rPr>
        <w:t>(Kèm theo Nghị quyết số</w:t>
      </w:r>
      <w:r w:rsidR="00386222">
        <w:rPr>
          <w:rFonts w:ascii="Times New Roman" w:hAnsi="Times New Roman" w:cs="Times New Roman"/>
          <w:i/>
          <w:iCs/>
          <w:sz w:val="28"/>
          <w:szCs w:val="28"/>
        </w:rPr>
        <w:t xml:space="preserve">       </w:t>
      </w:r>
      <w:r w:rsidRPr="00E42DA9">
        <w:rPr>
          <w:rFonts w:ascii="Times New Roman" w:hAnsi="Times New Roman" w:cs="Times New Roman"/>
          <w:i/>
          <w:iCs/>
          <w:sz w:val="28"/>
          <w:szCs w:val="28"/>
        </w:rPr>
        <w:t xml:space="preserve">/NQ-TTHĐND ngày </w:t>
      </w:r>
      <w:r w:rsidR="00386222">
        <w:rPr>
          <w:rFonts w:ascii="Times New Roman" w:hAnsi="Times New Roman" w:cs="Times New Roman"/>
          <w:i/>
          <w:iCs/>
          <w:sz w:val="28"/>
          <w:szCs w:val="28"/>
        </w:rPr>
        <w:t xml:space="preserve">      /9</w:t>
      </w:r>
      <w:r w:rsidRPr="00E42DA9">
        <w:rPr>
          <w:rFonts w:ascii="Times New Roman" w:hAnsi="Times New Roman" w:cs="Times New Roman"/>
          <w:i/>
          <w:iCs/>
          <w:sz w:val="28"/>
          <w:szCs w:val="28"/>
        </w:rPr>
        <w:t xml:space="preserve">/2025 </w:t>
      </w:r>
    </w:p>
    <w:p w14:paraId="0CA77250" w14:textId="5F46ACAC" w:rsidR="0076133D" w:rsidRPr="00526663" w:rsidRDefault="002B000E" w:rsidP="00526663">
      <w:pPr>
        <w:spacing w:beforeLines="40" w:before="96" w:afterLines="40" w:after="96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E42DA9">
        <w:rPr>
          <w:rFonts w:ascii="Times New Roman" w:hAnsi="Times New Roman" w:cs="Times New Roman"/>
          <w:i/>
          <w:iCs/>
          <w:sz w:val="28"/>
          <w:szCs w:val="28"/>
        </w:rPr>
        <w:t>của Thường trực H</w:t>
      </w:r>
      <w:r w:rsidR="00E42DA9" w:rsidRPr="00E42DA9">
        <w:rPr>
          <w:rFonts w:ascii="Times New Roman" w:hAnsi="Times New Roman" w:cs="Times New Roman"/>
          <w:i/>
          <w:iCs/>
          <w:sz w:val="28"/>
          <w:szCs w:val="28"/>
        </w:rPr>
        <w:t>Đ</w:t>
      </w:r>
      <w:r w:rsidRPr="00E42DA9">
        <w:rPr>
          <w:rFonts w:ascii="Times New Roman" w:hAnsi="Times New Roman" w:cs="Times New Roman"/>
          <w:i/>
          <w:iCs/>
          <w:sz w:val="28"/>
          <w:szCs w:val="28"/>
        </w:rPr>
        <w:t>ND xã</w:t>
      </w:r>
      <w:r w:rsidR="00E42DA9" w:rsidRPr="00E42DA9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tbl>
      <w:tblPr>
        <w:tblStyle w:val="TableGrid"/>
        <w:tblpPr w:leftFromText="180" w:rightFromText="180" w:vertAnchor="text" w:tblpY="1"/>
        <w:tblOverlap w:val="never"/>
        <w:tblW w:w="10260" w:type="dxa"/>
        <w:tblLook w:val="04A0" w:firstRow="1" w:lastRow="0" w:firstColumn="1" w:lastColumn="0" w:noHBand="0" w:noVBand="1"/>
      </w:tblPr>
      <w:tblGrid>
        <w:gridCol w:w="815"/>
        <w:gridCol w:w="3291"/>
        <w:gridCol w:w="4253"/>
        <w:gridCol w:w="1901"/>
      </w:tblGrid>
      <w:tr w:rsidR="00F50A16" w14:paraId="0CB0D245" w14:textId="77777777" w:rsidTr="006751DF">
        <w:tc>
          <w:tcPr>
            <w:tcW w:w="815" w:type="dxa"/>
          </w:tcPr>
          <w:p w14:paraId="5D44F715" w14:textId="77777777" w:rsidR="00F50A16" w:rsidRDefault="00F50A16" w:rsidP="00526663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1" w:type="dxa"/>
          </w:tcPr>
          <w:p w14:paraId="39C7D8E4" w14:textId="79A04993" w:rsidR="00F50A16" w:rsidRPr="006F5D34" w:rsidRDefault="00E42DA9" w:rsidP="00526663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Họ và tên</w:t>
            </w:r>
          </w:p>
        </w:tc>
        <w:tc>
          <w:tcPr>
            <w:tcW w:w="4253" w:type="dxa"/>
          </w:tcPr>
          <w:p w14:paraId="42D86AC2" w14:textId="26E54F50" w:rsidR="00F50A16" w:rsidRPr="006F5D34" w:rsidRDefault="00E42DA9" w:rsidP="00526663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Chức vụ, đơn vị công tác</w:t>
            </w:r>
          </w:p>
        </w:tc>
        <w:tc>
          <w:tcPr>
            <w:tcW w:w="1901" w:type="dxa"/>
          </w:tcPr>
          <w:p w14:paraId="03847CB5" w14:textId="59ECF51B" w:rsidR="00F50A16" w:rsidRPr="006F5D34" w:rsidRDefault="00E42DA9" w:rsidP="00526663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Ghi chú</w:t>
            </w:r>
          </w:p>
        </w:tc>
      </w:tr>
      <w:tr w:rsidR="006F5D34" w14:paraId="6D97F48F" w14:textId="77777777" w:rsidTr="006751DF">
        <w:tc>
          <w:tcPr>
            <w:tcW w:w="815" w:type="dxa"/>
          </w:tcPr>
          <w:p w14:paraId="45863147" w14:textId="2514D592" w:rsidR="006F5D34" w:rsidRPr="00C6051E" w:rsidRDefault="006F5D34" w:rsidP="00C6051E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r w:rsidRPr="00C6051E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bookmarkEnd w:id="0"/>
          </w:p>
        </w:tc>
        <w:tc>
          <w:tcPr>
            <w:tcW w:w="9445" w:type="dxa"/>
            <w:gridSpan w:val="3"/>
          </w:tcPr>
          <w:p w14:paraId="05D593E9" w14:textId="7EB8C029" w:rsidR="0076133D" w:rsidRPr="001A5BC9" w:rsidRDefault="006F5D34" w:rsidP="00526663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Tổ đại biểu số 1 (Gồm các ấp: Ấp 1, Ấp 2, Ấp 5)</w:t>
            </w:r>
            <w:r w:rsidR="001A5B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A5BC9">
              <w:rPr>
                <w:rFonts w:ascii="Times New Roman" w:hAnsi="Times New Roman"/>
                <w:b/>
                <w:sz w:val="28"/>
              </w:rPr>
              <w:t>có 8 đại biể</w:t>
            </w:r>
            <w:r w:rsidR="00526663">
              <w:rPr>
                <w:rFonts w:ascii="Times New Roman" w:hAnsi="Times New Roman"/>
                <w:b/>
                <w:sz w:val="28"/>
              </w:rPr>
              <w:t>u</w:t>
            </w:r>
          </w:p>
        </w:tc>
      </w:tr>
      <w:tr w:rsidR="000F159A" w14:paraId="3C5D24D3" w14:textId="77777777" w:rsidTr="006751DF">
        <w:tc>
          <w:tcPr>
            <w:tcW w:w="815" w:type="dxa"/>
          </w:tcPr>
          <w:p w14:paraId="42386E79" w14:textId="0469A1ED" w:rsidR="000F159A" w:rsidRDefault="000F159A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09F2FDB7" w14:textId="0076F723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Ông Vũ Trường Giang</w:t>
            </w:r>
          </w:p>
        </w:tc>
        <w:tc>
          <w:tcPr>
            <w:tcW w:w="4253" w:type="dxa"/>
          </w:tcPr>
          <w:p w14:paraId="49FBFC38" w14:textId="6EF3B55B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6307C6A9" w14:textId="0C775BEC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8B3D18" w14:paraId="523A7DD3" w14:textId="77777777" w:rsidTr="006751DF">
        <w:tc>
          <w:tcPr>
            <w:tcW w:w="815" w:type="dxa"/>
          </w:tcPr>
          <w:p w14:paraId="1177AF94" w14:textId="6AAE7B93" w:rsidR="008B3D18" w:rsidRDefault="008B3D18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379784E0" w14:textId="23DEA671" w:rsidR="008B3D18" w:rsidRDefault="00702184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 xml:space="preserve">Bà </w:t>
            </w:r>
            <w:r w:rsidR="008B3D18">
              <w:rPr>
                <w:rFonts w:ascii="Times New Roman" w:hAnsi="Times New Roman"/>
                <w:sz w:val="28"/>
              </w:rPr>
              <w:t>Nguyễn Thị Thiết</w:t>
            </w:r>
          </w:p>
        </w:tc>
        <w:tc>
          <w:tcPr>
            <w:tcW w:w="4253" w:type="dxa"/>
          </w:tcPr>
          <w:p w14:paraId="4AD1637C" w14:textId="256B53E3" w:rsidR="008B3D18" w:rsidRDefault="00214392" w:rsidP="00214392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5DE26B47" w14:textId="27EE976C" w:rsidR="008B3D18" w:rsidRDefault="008B3D18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0F159A" w14:paraId="3F693B3F" w14:textId="77777777" w:rsidTr="006751DF">
        <w:tc>
          <w:tcPr>
            <w:tcW w:w="815" w:type="dxa"/>
          </w:tcPr>
          <w:p w14:paraId="3549FF96" w14:textId="2526E214" w:rsidR="000F159A" w:rsidRDefault="000F159A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962"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291" w:type="dxa"/>
          </w:tcPr>
          <w:p w14:paraId="72DEE0DA" w14:textId="039810BF" w:rsidR="000F159A" w:rsidRDefault="00702184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 xml:space="preserve">Ông </w:t>
            </w:r>
            <w:r w:rsidR="000F159A">
              <w:rPr>
                <w:rFonts w:ascii="Times New Roman" w:hAnsi="Times New Roman"/>
                <w:sz w:val="28"/>
              </w:rPr>
              <w:t>Ngô Trung</w:t>
            </w:r>
          </w:p>
        </w:tc>
        <w:tc>
          <w:tcPr>
            <w:tcW w:w="4253" w:type="dxa"/>
          </w:tcPr>
          <w:p w14:paraId="6B64F059" w14:textId="3A2CCBFD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1A656891" w14:textId="262E5E79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A60280" w14:paraId="498CDE74" w14:textId="77777777" w:rsidTr="006751DF">
        <w:tc>
          <w:tcPr>
            <w:tcW w:w="815" w:type="dxa"/>
          </w:tcPr>
          <w:p w14:paraId="463380BF" w14:textId="4A5BD308" w:rsidR="00A60280" w:rsidRDefault="00A60280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40DF0CB5" w14:textId="360DE3EA" w:rsidR="00A60280" w:rsidRDefault="008B3D18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Ông Đỗ Doãn Thịnh </w:t>
            </w:r>
          </w:p>
        </w:tc>
        <w:tc>
          <w:tcPr>
            <w:tcW w:w="4253" w:type="dxa"/>
          </w:tcPr>
          <w:p w14:paraId="47F7561E" w14:textId="240F5331" w:rsidR="00A60280" w:rsidRDefault="008B3D18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76AF98FB" w14:textId="07025644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5B2005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0F159A" w14:paraId="0F6E9663" w14:textId="77777777" w:rsidTr="006751DF">
        <w:tc>
          <w:tcPr>
            <w:tcW w:w="815" w:type="dxa"/>
          </w:tcPr>
          <w:p w14:paraId="3A7C7689" w14:textId="20E8412C" w:rsidR="000F159A" w:rsidRDefault="000F159A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53DC387D" w14:textId="0E089A29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Ông Nguyễn Đình Hải</w:t>
            </w:r>
          </w:p>
        </w:tc>
        <w:tc>
          <w:tcPr>
            <w:tcW w:w="4253" w:type="dxa"/>
          </w:tcPr>
          <w:p w14:paraId="427001A1" w14:textId="7B0EDB60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7C45"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5DFB5EBE" w14:textId="7FB41656" w:rsidR="000F159A" w:rsidRDefault="000F159A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5B2005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A60280" w14:paraId="69F9F38A" w14:textId="77777777" w:rsidTr="006751DF">
        <w:tc>
          <w:tcPr>
            <w:tcW w:w="815" w:type="dxa"/>
          </w:tcPr>
          <w:p w14:paraId="4611D556" w14:textId="0918E77D" w:rsidR="00A60280" w:rsidRDefault="00A60280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3532219B" w14:textId="26800C89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Ông Đặng Văn Hoằng</w:t>
            </w:r>
          </w:p>
        </w:tc>
        <w:tc>
          <w:tcPr>
            <w:tcW w:w="4253" w:type="dxa"/>
          </w:tcPr>
          <w:p w14:paraId="5F3FF739" w14:textId="18FAEB25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ấp 5 </w:t>
            </w:r>
          </w:p>
        </w:tc>
        <w:tc>
          <w:tcPr>
            <w:tcW w:w="1901" w:type="dxa"/>
          </w:tcPr>
          <w:p w14:paraId="33FC1D39" w14:textId="3AC9E4D1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5B2005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A60280" w14:paraId="59AEB897" w14:textId="77777777" w:rsidTr="006751DF">
        <w:tc>
          <w:tcPr>
            <w:tcW w:w="815" w:type="dxa"/>
          </w:tcPr>
          <w:p w14:paraId="51D1988F" w14:textId="1B756A39" w:rsidR="00A60280" w:rsidRDefault="00A60280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70D690DF" w14:textId="07C2E70B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Ông Bùi Văn Tiến</w:t>
            </w:r>
          </w:p>
        </w:tc>
        <w:tc>
          <w:tcPr>
            <w:tcW w:w="4253" w:type="dxa"/>
          </w:tcPr>
          <w:p w14:paraId="72809C91" w14:textId="6286C263" w:rsidR="00A60280" w:rsidRDefault="00A60280" w:rsidP="00C40810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Trưở</w:t>
            </w:r>
            <w:r w:rsidR="00C40810">
              <w:rPr>
                <w:rFonts w:ascii="Times New Roman" w:hAnsi="Times New Roman" w:cs="Times New Roman"/>
                <w:sz w:val="28"/>
                <w:szCs w:val="28"/>
              </w:rPr>
              <w:t>ng ban công tác</w:t>
            </w:r>
            <w:r w:rsidR="005266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MT ấp 5</w:t>
            </w:r>
          </w:p>
        </w:tc>
        <w:tc>
          <w:tcPr>
            <w:tcW w:w="1901" w:type="dxa"/>
          </w:tcPr>
          <w:p w14:paraId="4B0353B2" w14:textId="6E5BFE44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5B2005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A60280" w14:paraId="36F835F8" w14:textId="77777777" w:rsidTr="006751DF">
        <w:tc>
          <w:tcPr>
            <w:tcW w:w="815" w:type="dxa"/>
          </w:tcPr>
          <w:p w14:paraId="52A4E7BD" w14:textId="0278CEF3" w:rsidR="00A60280" w:rsidRDefault="00A60280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1" w:type="dxa"/>
          </w:tcPr>
          <w:p w14:paraId="1B5B194D" w14:textId="4AA4BB85" w:rsidR="00A60280" w:rsidRDefault="00EB49BD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Bà</w:t>
            </w:r>
            <w:r w:rsidR="00A60280">
              <w:rPr>
                <w:rFonts w:ascii="Times New Roman" w:hAnsi="Times New Roman"/>
                <w:sz w:val="28"/>
              </w:rPr>
              <w:t xml:space="preserve"> Trần Thị Bạch Ngọc</w:t>
            </w:r>
          </w:p>
        </w:tc>
        <w:tc>
          <w:tcPr>
            <w:tcW w:w="4253" w:type="dxa"/>
          </w:tcPr>
          <w:p w14:paraId="10E65812" w14:textId="2F3BE04D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6FCD6DBF" w14:textId="5A365676" w:rsidR="00A60280" w:rsidRDefault="00A60280" w:rsidP="00526663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5B2005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A6653B" w14:paraId="78117A47" w14:textId="77777777" w:rsidTr="006751DF">
        <w:tc>
          <w:tcPr>
            <w:tcW w:w="815" w:type="dxa"/>
          </w:tcPr>
          <w:p w14:paraId="4EEAEADA" w14:textId="69BE7D6A" w:rsidR="00A6653B" w:rsidRPr="00A6653B" w:rsidRDefault="00A6653B" w:rsidP="00386222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665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9445" w:type="dxa"/>
            <w:gridSpan w:val="3"/>
          </w:tcPr>
          <w:p w14:paraId="0FC4482C" w14:textId="474671C7" w:rsidR="00A6653B" w:rsidRPr="0076085D" w:rsidRDefault="00A6653B" w:rsidP="00526663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 các ấp: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 xml:space="preserve">có </w:t>
            </w:r>
            <w:r w:rsidR="000F159A">
              <w:rPr>
                <w:rFonts w:ascii="Times New Roman" w:hAnsi="Times New Roman"/>
                <w:b/>
                <w:sz w:val="28"/>
              </w:rPr>
              <w:t>08</w:t>
            </w:r>
            <w:r>
              <w:rPr>
                <w:rFonts w:ascii="Times New Roman" w:hAnsi="Times New Roman"/>
                <w:b/>
                <w:sz w:val="28"/>
              </w:rPr>
              <w:t xml:space="preserve"> đại biểu.</w:t>
            </w:r>
          </w:p>
        </w:tc>
      </w:tr>
      <w:tr w:rsidR="009556DA" w14:paraId="09F5217B" w14:textId="77777777" w:rsidTr="006751DF">
        <w:tc>
          <w:tcPr>
            <w:tcW w:w="815" w:type="dxa"/>
          </w:tcPr>
          <w:p w14:paraId="062899F1" w14:textId="726F3F8A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5EA65431" w14:textId="6499926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Trần Xuân Hiếu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4253" w:type="dxa"/>
          </w:tcPr>
          <w:p w14:paraId="2DF8CAFF" w14:textId="649EBD4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Bí thư chi bộ 7</w:t>
            </w:r>
          </w:p>
        </w:tc>
        <w:tc>
          <w:tcPr>
            <w:tcW w:w="1901" w:type="dxa"/>
          </w:tcPr>
          <w:p w14:paraId="3C906165" w14:textId="7CB2E74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555BEC12" w14:textId="77777777" w:rsidTr="006751DF">
        <w:tc>
          <w:tcPr>
            <w:tcW w:w="815" w:type="dxa"/>
          </w:tcPr>
          <w:p w14:paraId="57A43A01" w14:textId="168FDAEF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52520E4E" w14:textId="104866E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Thành Nam</w:t>
            </w:r>
          </w:p>
        </w:tc>
        <w:tc>
          <w:tcPr>
            <w:tcW w:w="4253" w:type="dxa"/>
          </w:tcPr>
          <w:p w14:paraId="30FBAD4A" w14:textId="44A15EE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Ủy viên UBKT Đảng ủy xã </w:t>
            </w:r>
          </w:p>
        </w:tc>
        <w:tc>
          <w:tcPr>
            <w:tcW w:w="1901" w:type="dxa"/>
          </w:tcPr>
          <w:p w14:paraId="4233B963" w14:textId="0F3B7B4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549037D5" w14:textId="77777777" w:rsidTr="006751DF">
        <w:tc>
          <w:tcPr>
            <w:tcW w:w="815" w:type="dxa"/>
          </w:tcPr>
          <w:p w14:paraId="0D7565BB" w14:textId="403FF921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6BCC7665" w14:textId="7AFC6778" w:rsidR="009556DA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Bà Lê Thị Phương Quỳnh</w:t>
            </w:r>
          </w:p>
        </w:tc>
        <w:tc>
          <w:tcPr>
            <w:tcW w:w="4253" w:type="dxa"/>
          </w:tcPr>
          <w:p w14:paraId="1DE6FB20" w14:textId="401A5E5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413CCCF9" w14:textId="2C064E4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433D689" w14:textId="77777777" w:rsidTr="006751DF">
        <w:tc>
          <w:tcPr>
            <w:tcW w:w="815" w:type="dxa"/>
          </w:tcPr>
          <w:p w14:paraId="18AF3291" w14:textId="5684F64D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291" w:type="dxa"/>
          </w:tcPr>
          <w:p w14:paraId="1433A7BD" w14:textId="1B1AC40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B41962">
              <w:rPr>
                <w:rFonts w:ascii="Times New Roman" w:hAnsi="Times New Roman"/>
                <w:sz w:val="28"/>
              </w:rPr>
              <w:t xml:space="preserve"> Ông Đỗ </w:t>
            </w:r>
            <w:r>
              <w:rPr>
                <w:rFonts w:ascii="Times New Roman" w:hAnsi="Times New Roman"/>
                <w:sz w:val="28"/>
              </w:rPr>
              <w:t>Quang Thúy</w:t>
            </w:r>
          </w:p>
        </w:tc>
        <w:tc>
          <w:tcPr>
            <w:tcW w:w="4253" w:type="dxa"/>
          </w:tcPr>
          <w:p w14:paraId="1CB6C6F1" w14:textId="37BDAE4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7C45"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2AFAD7C1" w14:textId="1C60D97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84E0D2E" w14:textId="77777777" w:rsidTr="006751DF">
        <w:tc>
          <w:tcPr>
            <w:tcW w:w="815" w:type="dxa"/>
          </w:tcPr>
          <w:p w14:paraId="682FB813" w14:textId="37F309BD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09B5B29B" w14:textId="5C0512D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Ông Vòng A Ửng </w:t>
            </w:r>
          </w:p>
        </w:tc>
        <w:tc>
          <w:tcPr>
            <w:tcW w:w="4253" w:type="dxa"/>
          </w:tcPr>
          <w:p w14:paraId="1A91A7E6" w14:textId="0224DF3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Phó ấp 7</w:t>
            </w:r>
          </w:p>
        </w:tc>
        <w:tc>
          <w:tcPr>
            <w:tcW w:w="1901" w:type="dxa"/>
          </w:tcPr>
          <w:p w14:paraId="60E2CFE2" w14:textId="1D6A145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178C6EAD" w14:textId="77777777" w:rsidTr="006751DF">
        <w:tc>
          <w:tcPr>
            <w:tcW w:w="815" w:type="dxa"/>
          </w:tcPr>
          <w:p w14:paraId="312C3360" w14:textId="266200B4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07BBC0F2" w14:textId="2F92B01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Ông </w:t>
            </w:r>
            <w:r>
              <w:rPr>
                <w:rFonts w:ascii="Times New Roman" w:hAnsi="Times New Roman"/>
                <w:sz w:val="28"/>
              </w:rPr>
              <w:t xml:space="preserve">Phan Văn Thiệu </w:t>
            </w:r>
          </w:p>
        </w:tc>
        <w:tc>
          <w:tcPr>
            <w:tcW w:w="4253" w:type="dxa"/>
          </w:tcPr>
          <w:p w14:paraId="48E5B9F0" w14:textId="15837954" w:rsidR="009556DA" w:rsidRDefault="00214392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  <w:r w:rsidR="009556D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901" w:type="dxa"/>
          </w:tcPr>
          <w:p w14:paraId="301B049B" w14:textId="099BB72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C7498A8" w14:textId="77777777" w:rsidTr="006751DF">
        <w:tc>
          <w:tcPr>
            <w:tcW w:w="815" w:type="dxa"/>
          </w:tcPr>
          <w:p w14:paraId="5CF26F28" w14:textId="5A453B7C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5B9F3BB4" w14:textId="557FC73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Ông Hoàng Minh Hải </w:t>
            </w:r>
          </w:p>
        </w:tc>
        <w:tc>
          <w:tcPr>
            <w:tcW w:w="4253" w:type="dxa"/>
          </w:tcPr>
          <w:p w14:paraId="06C250FF" w14:textId="4000D01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67A9E9A0" w14:textId="35CE5A0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2B97120E" w14:textId="77777777" w:rsidTr="006751DF">
        <w:tc>
          <w:tcPr>
            <w:tcW w:w="815" w:type="dxa"/>
          </w:tcPr>
          <w:p w14:paraId="78C62A00" w14:textId="7924AF87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1" w:type="dxa"/>
          </w:tcPr>
          <w:p w14:paraId="65462B1F" w14:textId="3E6D453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Lê Sĩ Quân</w:t>
            </w:r>
          </w:p>
        </w:tc>
        <w:tc>
          <w:tcPr>
            <w:tcW w:w="4253" w:type="dxa"/>
          </w:tcPr>
          <w:p w14:paraId="4FF13E78" w14:textId="1ECC043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HT Trường Tiểu học Lê Hồng Phong</w:t>
            </w:r>
          </w:p>
        </w:tc>
        <w:tc>
          <w:tcPr>
            <w:tcW w:w="1901" w:type="dxa"/>
          </w:tcPr>
          <w:p w14:paraId="74F6653F" w14:textId="4DBCF5B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2E0BA5C" w14:textId="77777777" w:rsidTr="006751DF">
        <w:tc>
          <w:tcPr>
            <w:tcW w:w="815" w:type="dxa"/>
          </w:tcPr>
          <w:p w14:paraId="69CE1BB1" w14:textId="7A64534F" w:rsidR="009556DA" w:rsidRPr="00526663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C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9445" w:type="dxa"/>
            <w:gridSpan w:val="3"/>
          </w:tcPr>
          <w:p w14:paraId="7D8F05DC" w14:textId="314CE67F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 các ấp: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có 08 đại biểu.</w:t>
            </w:r>
          </w:p>
        </w:tc>
      </w:tr>
      <w:tr w:rsidR="009556DA" w14:paraId="1101ECB2" w14:textId="77777777" w:rsidTr="006751DF">
        <w:tc>
          <w:tcPr>
            <w:tcW w:w="815" w:type="dxa"/>
          </w:tcPr>
          <w:p w14:paraId="4AF71F25" w14:textId="4B77C01B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0572A536" w14:textId="6227801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Đỗ Doãn Hợi</w:t>
            </w:r>
          </w:p>
        </w:tc>
        <w:tc>
          <w:tcPr>
            <w:tcW w:w="4253" w:type="dxa"/>
          </w:tcPr>
          <w:p w14:paraId="1A38C922" w14:textId="6BAD88F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Ban KT-NS HĐND xã </w:t>
            </w:r>
          </w:p>
        </w:tc>
        <w:tc>
          <w:tcPr>
            <w:tcW w:w="1901" w:type="dxa"/>
          </w:tcPr>
          <w:p w14:paraId="0F88DFE4" w14:textId="5441B4B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68E44877" w14:textId="77777777" w:rsidTr="006751DF">
        <w:tc>
          <w:tcPr>
            <w:tcW w:w="815" w:type="dxa"/>
          </w:tcPr>
          <w:p w14:paraId="43975DDA" w14:textId="52BDE775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20F83E4E" w14:textId="5583338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Đặng Văn Diễn</w:t>
            </w:r>
          </w:p>
        </w:tc>
        <w:tc>
          <w:tcPr>
            <w:tcW w:w="4253" w:type="dxa"/>
          </w:tcPr>
          <w:p w14:paraId="6E7AE790" w14:textId="54DC656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Chủ tịch MTTQVN  xã - Bí thư Đoàn xã </w:t>
            </w:r>
          </w:p>
        </w:tc>
        <w:tc>
          <w:tcPr>
            <w:tcW w:w="1901" w:type="dxa"/>
          </w:tcPr>
          <w:p w14:paraId="7C12661C" w14:textId="77BF3AF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1B70FAEB" w14:textId="77777777" w:rsidTr="006751DF">
        <w:tc>
          <w:tcPr>
            <w:tcW w:w="815" w:type="dxa"/>
          </w:tcPr>
          <w:p w14:paraId="0B2D2DEE" w14:textId="18AFD1B1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5F47CD57" w14:textId="2F7495F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Lê Văn Hanh</w:t>
            </w:r>
          </w:p>
        </w:tc>
        <w:tc>
          <w:tcPr>
            <w:tcW w:w="4253" w:type="dxa"/>
          </w:tcPr>
          <w:p w14:paraId="609D6030" w14:textId="52A3B93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Bí thư chi bộ ấp 6 </w:t>
            </w:r>
          </w:p>
        </w:tc>
        <w:tc>
          <w:tcPr>
            <w:tcW w:w="1901" w:type="dxa"/>
          </w:tcPr>
          <w:p w14:paraId="10800C9F" w14:textId="7E4613C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131F5196" w14:textId="77777777" w:rsidTr="006751DF">
        <w:tc>
          <w:tcPr>
            <w:tcW w:w="815" w:type="dxa"/>
          </w:tcPr>
          <w:p w14:paraId="7A6FB6E9" w14:textId="42085190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2AC8FA03" w14:textId="53F1E40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Định Minh</w:t>
            </w:r>
          </w:p>
        </w:tc>
        <w:tc>
          <w:tcPr>
            <w:tcW w:w="4253" w:type="dxa"/>
          </w:tcPr>
          <w:p w14:paraId="7B2C182F" w14:textId="4E8EC3A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Bí thư chi bộ  ấp 1</w:t>
            </w:r>
          </w:p>
        </w:tc>
        <w:tc>
          <w:tcPr>
            <w:tcW w:w="1901" w:type="dxa"/>
          </w:tcPr>
          <w:p w14:paraId="65A8ADC5" w14:textId="6170E76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02E04FF2" w14:textId="77777777" w:rsidTr="006751DF">
        <w:tc>
          <w:tcPr>
            <w:tcW w:w="815" w:type="dxa"/>
          </w:tcPr>
          <w:p w14:paraId="37CC9AF9" w14:textId="0BE51271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291" w:type="dxa"/>
          </w:tcPr>
          <w:p w14:paraId="3F621301" w14:textId="2A9E6E6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Trần Văn Hải</w:t>
            </w:r>
          </w:p>
        </w:tc>
        <w:tc>
          <w:tcPr>
            <w:tcW w:w="4253" w:type="dxa"/>
          </w:tcPr>
          <w:p w14:paraId="307FF152" w14:textId="274DFD8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3759961B" w14:textId="4369F98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4B5FF075" w14:textId="77777777" w:rsidTr="006751DF">
        <w:tc>
          <w:tcPr>
            <w:tcW w:w="815" w:type="dxa"/>
          </w:tcPr>
          <w:p w14:paraId="5370D506" w14:textId="0E1CF0A6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2AA935A0" w14:textId="765CE98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Thành Ngân</w:t>
            </w:r>
          </w:p>
        </w:tc>
        <w:tc>
          <w:tcPr>
            <w:tcW w:w="4253" w:type="dxa"/>
          </w:tcPr>
          <w:p w14:paraId="387B0AED" w14:textId="5B65876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chánh VP Đảng ủy xã </w:t>
            </w:r>
          </w:p>
        </w:tc>
        <w:tc>
          <w:tcPr>
            <w:tcW w:w="1901" w:type="dxa"/>
          </w:tcPr>
          <w:p w14:paraId="635EEABB" w14:textId="5395FF0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6004B6E1" w14:textId="77777777" w:rsidTr="006751DF">
        <w:tc>
          <w:tcPr>
            <w:tcW w:w="815" w:type="dxa"/>
          </w:tcPr>
          <w:p w14:paraId="3FB4926A" w14:textId="26E20701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0D61CD8B" w14:textId="48336EB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Võ Hồng Tâm</w:t>
            </w:r>
          </w:p>
        </w:tc>
        <w:tc>
          <w:tcPr>
            <w:tcW w:w="4253" w:type="dxa"/>
          </w:tcPr>
          <w:p w14:paraId="7C170996" w14:textId="0C00803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Phó Chủ tịch MTTQVN  xã - Chủ tịch Hội Nông dân</w:t>
            </w:r>
          </w:p>
        </w:tc>
        <w:tc>
          <w:tcPr>
            <w:tcW w:w="1901" w:type="dxa"/>
          </w:tcPr>
          <w:p w14:paraId="1AD7B342" w14:textId="3C66046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4005714A" w14:textId="77777777" w:rsidTr="006751DF">
        <w:tc>
          <w:tcPr>
            <w:tcW w:w="815" w:type="dxa"/>
          </w:tcPr>
          <w:p w14:paraId="08711F92" w14:textId="6F3E85F9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1" w:type="dxa"/>
          </w:tcPr>
          <w:p w14:paraId="76D4CBD3" w14:textId="2DA2952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Bà Vũ Thị Sáu </w:t>
            </w:r>
          </w:p>
        </w:tc>
        <w:tc>
          <w:tcPr>
            <w:tcW w:w="4253" w:type="dxa"/>
          </w:tcPr>
          <w:p w14:paraId="5C9C48CC" w14:textId="5A4A5F2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72A1B0B8" w14:textId="39905A0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A8C9B70" w14:textId="77777777" w:rsidTr="006751DF">
        <w:tc>
          <w:tcPr>
            <w:tcW w:w="815" w:type="dxa"/>
          </w:tcPr>
          <w:p w14:paraId="307DDA58" w14:textId="18B5FCB7" w:rsidR="009556DA" w:rsidRPr="00A47C9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7C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9445" w:type="dxa"/>
            <w:gridSpan w:val="3"/>
          </w:tcPr>
          <w:p w14:paraId="31DE5C6D" w14:textId="13546DD3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(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8 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có 06 đại biểu</w:t>
            </w:r>
          </w:p>
        </w:tc>
      </w:tr>
      <w:tr w:rsidR="009556DA" w14:paraId="09C2C10A" w14:textId="77777777" w:rsidTr="006751DF">
        <w:tc>
          <w:tcPr>
            <w:tcW w:w="815" w:type="dxa"/>
          </w:tcPr>
          <w:p w14:paraId="2BE2EF7F" w14:textId="0C4CDC45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3C0AB3B4" w14:textId="4DD81CE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Bùi Thị Vinh</w:t>
            </w:r>
          </w:p>
        </w:tc>
        <w:tc>
          <w:tcPr>
            <w:tcW w:w="4253" w:type="dxa"/>
          </w:tcPr>
          <w:p w14:paraId="019CCEB2" w14:textId="6FAB876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Chủ tịch UBND xã </w:t>
            </w:r>
          </w:p>
        </w:tc>
        <w:tc>
          <w:tcPr>
            <w:tcW w:w="1901" w:type="dxa"/>
          </w:tcPr>
          <w:p w14:paraId="77B22F05" w14:textId="6125FDC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3F10AE2E" w14:textId="77777777" w:rsidTr="006751DF">
        <w:tc>
          <w:tcPr>
            <w:tcW w:w="815" w:type="dxa"/>
          </w:tcPr>
          <w:p w14:paraId="7E0FF327" w14:textId="09866BBB" w:rsidR="009556DA" w:rsidRPr="00EB49BD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49B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44F01AE0" w14:textId="34FBFB58" w:rsidR="009556DA" w:rsidRPr="00EB49BD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EB49BD">
              <w:rPr>
                <w:rFonts w:ascii="Times New Roman" w:hAnsi="Times New Roman" w:cs="Times New Roman"/>
                <w:sz w:val="28"/>
                <w:szCs w:val="28"/>
              </w:rPr>
              <w:t>Ông Nguyễn Văn Hanh</w:t>
            </w:r>
          </w:p>
        </w:tc>
        <w:tc>
          <w:tcPr>
            <w:tcW w:w="4253" w:type="dxa"/>
          </w:tcPr>
          <w:p w14:paraId="4A43D905" w14:textId="680893F8" w:rsidR="009556DA" w:rsidRPr="00EB49BD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EB49BD">
              <w:rPr>
                <w:rFonts w:ascii="Times New Roman" w:hAnsi="Times New Roman" w:cs="Times New Roman"/>
                <w:sz w:val="28"/>
                <w:szCs w:val="28"/>
              </w:rPr>
              <w:t>Bí thư chi bộ ấp 8</w:t>
            </w:r>
          </w:p>
        </w:tc>
        <w:tc>
          <w:tcPr>
            <w:tcW w:w="1901" w:type="dxa"/>
          </w:tcPr>
          <w:p w14:paraId="27E95FE5" w14:textId="4B12F9FD" w:rsidR="009556DA" w:rsidRPr="00EB49BD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EB49BD"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56861945" w14:textId="77777777" w:rsidTr="006751DF">
        <w:tc>
          <w:tcPr>
            <w:tcW w:w="815" w:type="dxa"/>
          </w:tcPr>
          <w:p w14:paraId="64FA1152" w14:textId="320D2E43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68776F1F" w14:textId="749C0B6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Vũ Đức Đoàn</w:t>
            </w:r>
          </w:p>
        </w:tc>
        <w:tc>
          <w:tcPr>
            <w:tcW w:w="4253" w:type="dxa"/>
          </w:tcPr>
          <w:p w14:paraId="48EEED86" w14:textId="197A7FB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111B11C9" w14:textId="1D497AF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0C424B82" w14:textId="77777777" w:rsidTr="006751DF">
        <w:tc>
          <w:tcPr>
            <w:tcW w:w="815" w:type="dxa"/>
          </w:tcPr>
          <w:p w14:paraId="3E1908D9" w14:textId="26FF1BCA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61753A4E" w14:textId="4EA3AE7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Lê Thị Đơn</w:t>
            </w:r>
          </w:p>
        </w:tc>
        <w:tc>
          <w:tcPr>
            <w:tcW w:w="4253" w:type="dxa"/>
          </w:tcPr>
          <w:p w14:paraId="694ABB7E" w14:textId="4C861BE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Hiệu trưởng Trường TH Xuân Đông</w:t>
            </w:r>
          </w:p>
        </w:tc>
        <w:tc>
          <w:tcPr>
            <w:tcW w:w="1901" w:type="dxa"/>
          </w:tcPr>
          <w:p w14:paraId="7307C5F5" w14:textId="1CF683E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5B8B1BDE" w14:textId="77777777" w:rsidTr="006751DF">
        <w:tc>
          <w:tcPr>
            <w:tcW w:w="815" w:type="dxa"/>
          </w:tcPr>
          <w:p w14:paraId="5B0A7B83" w14:textId="382FC97B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3C3147E1" w14:textId="6C147B0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Tạ Thị Huệ</w:t>
            </w:r>
          </w:p>
        </w:tc>
        <w:tc>
          <w:tcPr>
            <w:tcW w:w="4253" w:type="dxa"/>
          </w:tcPr>
          <w:p w14:paraId="499F53CF" w14:textId="0D41465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005F1A93" w14:textId="0F62CEB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6E0DB63" w14:textId="77777777" w:rsidTr="006751DF">
        <w:tc>
          <w:tcPr>
            <w:tcW w:w="815" w:type="dxa"/>
          </w:tcPr>
          <w:p w14:paraId="34647855" w14:textId="5C9FE49E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0D691373" w14:textId="08531F9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Trung Xô</w:t>
            </w:r>
          </w:p>
        </w:tc>
        <w:tc>
          <w:tcPr>
            <w:tcW w:w="4253" w:type="dxa"/>
          </w:tcPr>
          <w:p w14:paraId="131BC998" w14:textId="16B688E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2C118325" w14:textId="1AF18DC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002316A" w14:textId="77777777" w:rsidTr="006751DF">
        <w:tc>
          <w:tcPr>
            <w:tcW w:w="815" w:type="dxa"/>
          </w:tcPr>
          <w:p w14:paraId="74FBE523" w14:textId="03B03C52" w:rsidR="009556DA" w:rsidRPr="00DC3CB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C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9445" w:type="dxa"/>
            <w:gridSpan w:val="3"/>
          </w:tcPr>
          <w:p w14:paraId="64D3E4EC" w14:textId="61DBD74E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9, ấp 10, ấp 11, ấp 12 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có 07 đại biểu</w:t>
            </w:r>
          </w:p>
        </w:tc>
      </w:tr>
      <w:tr w:rsidR="009556DA" w14:paraId="32D4DB2F" w14:textId="77777777" w:rsidTr="006751DF">
        <w:tc>
          <w:tcPr>
            <w:tcW w:w="815" w:type="dxa"/>
          </w:tcPr>
          <w:p w14:paraId="4BBEB57C" w14:textId="3264054C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6E4538E0" w14:textId="0E97F27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Đình Khánh</w:t>
            </w:r>
          </w:p>
        </w:tc>
        <w:tc>
          <w:tcPr>
            <w:tcW w:w="4253" w:type="dxa"/>
          </w:tcPr>
          <w:p w14:paraId="70A3D99D" w14:textId="7B6BA28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Ban VH-XH HĐND </w:t>
            </w:r>
          </w:p>
        </w:tc>
        <w:tc>
          <w:tcPr>
            <w:tcW w:w="1901" w:type="dxa"/>
          </w:tcPr>
          <w:p w14:paraId="58E06022" w14:textId="01A7361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01D2DA49" w14:textId="77777777" w:rsidTr="006751DF">
        <w:tc>
          <w:tcPr>
            <w:tcW w:w="815" w:type="dxa"/>
          </w:tcPr>
          <w:p w14:paraId="6D4E9CDB" w14:textId="06D3BF72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7BE480C1" w14:textId="07F3BC8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Văn Lãm</w:t>
            </w:r>
          </w:p>
        </w:tc>
        <w:tc>
          <w:tcPr>
            <w:tcW w:w="4253" w:type="dxa"/>
          </w:tcPr>
          <w:p w14:paraId="082C6E6B" w14:textId="72D69E0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Trưởng Ban Công tác MT  ấp 12</w:t>
            </w:r>
          </w:p>
        </w:tc>
        <w:tc>
          <w:tcPr>
            <w:tcW w:w="1901" w:type="dxa"/>
          </w:tcPr>
          <w:p w14:paraId="2B94AD8E" w14:textId="4A95BBC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6EA22FCE" w14:textId="77777777" w:rsidTr="006751DF">
        <w:tc>
          <w:tcPr>
            <w:tcW w:w="815" w:type="dxa"/>
          </w:tcPr>
          <w:p w14:paraId="0986CE29" w14:textId="6D5269E5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139FB5DE" w14:textId="282CF27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Trương A Vùng</w:t>
            </w:r>
          </w:p>
        </w:tc>
        <w:tc>
          <w:tcPr>
            <w:tcW w:w="4253" w:type="dxa"/>
          </w:tcPr>
          <w:p w14:paraId="7110B740" w14:textId="37825E5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2952F588" w14:textId="333B8FB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5305D07" w14:textId="77777777" w:rsidTr="006751DF">
        <w:tc>
          <w:tcPr>
            <w:tcW w:w="815" w:type="dxa"/>
          </w:tcPr>
          <w:p w14:paraId="03475290" w14:textId="0F06524E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62371DA0" w14:textId="7B73FB7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Phạm Thị Mỳ</w:t>
            </w:r>
          </w:p>
        </w:tc>
        <w:tc>
          <w:tcPr>
            <w:tcW w:w="4253" w:type="dxa"/>
          </w:tcPr>
          <w:p w14:paraId="77786F9F" w14:textId="169EBF6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</w:t>
            </w:r>
            <w:r w:rsidR="0021439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901" w:type="dxa"/>
          </w:tcPr>
          <w:p w14:paraId="625F1834" w14:textId="5AF53F0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63B5023" w14:textId="77777777" w:rsidTr="006751DF">
        <w:tc>
          <w:tcPr>
            <w:tcW w:w="815" w:type="dxa"/>
          </w:tcPr>
          <w:p w14:paraId="12C0F60B" w14:textId="0D7F2418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0FABD1C6" w14:textId="71B269C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Nông Thị Kim Hồng</w:t>
            </w:r>
          </w:p>
        </w:tc>
        <w:tc>
          <w:tcPr>
            <w:tcW w:w="4253" w:type="dxa"/>
          </w:tcPr>
          <w:p w14:paraId="4D9B613C" w14:textId="551E800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Trạm </w:t>
            </w:r>
            <w:r w:rsidR="00214392">
              <w:rPr>
                <w:rFonts w:ascii="Times New Roman" w:hAnsi="Times New Roman" w:cs="Times New Roman"/>
                <w:sz w:val="28"/>
                <w:szCs w:val="28"/>
              </w:rPr>
              <w:t xml:space="preserve">trưởng Trạm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Y tế xã </w:t>
            </w:r>
          </w:p>
        </w:tc>
        <w:tc>
          <w:tcPr>
            <w:tcW w:w="1901" w:type="dxa"/>
          </w:tcPr>
          <w:p w14:paraId="5CEE1F80" w14:textId="172B9B3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684379C2" w14:textId="77777777" w:rsidTr="006751DF">
        <w:tc>
          <w:tcPr>
            <w:tcW w:w="815" w:type="dxa"/>
          </w:tcPr>
          <w:p w14:paraId="2C83EB6B" w14:textId="7EEE45B3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5BEB2C21" w14:textId="792F35C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Thế Bản</w:t>
            </w:r>
          </w:p>
        </w:tc>
        <w:tc>
          <w:tcPr>
            <w:tcW w:w="4253" w:type="dxa"/>
          </w:tcPr>
          <w:p w14:paraId="6808DA08" w14:textId="2DA0DBF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</w:t>
            </w:r>
            <w:r w:rsidR="00214392">
              <w:rPr>
                <w:rFonts w:ascii="Times New Roman" w:hAnsi="Times New Roman" w:cs="Times New Roman"/>
                <w:sz w:val="28"/>
                <w:szCs w:val="28"/>
              </w:rPr>
              <w:t xml:space="preserve">u </w:t>
            </w:r>
          </w:p>
        </w:tc>
        <w:tc>
          <w:tcPr>
            <w:tcW w:w="1901" w:type="dxa"/>
          </w:tcPr>
          <w:p w14:paraId="36A16243" w14:textId="767CD41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49C60127" w14:textId="77777777" w:rsidTr="006751DF">
        <w:tc>
          <w:tcPr>
            <w:tcW w:w="815" w:type="dxa"/>
          </w:tcPr>
          <w:p w14:paraId="06E1D4FE" w14:textId="60108669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20B4CD39" w14:textId="1465FBC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Vũ Đình Trọng</w:t>
            </w:r>
          </w:p>
        </w:tc>
        <w:tc>
          <w:tcPr>
            <w:tcW w:w="4253" w:type="dxa"/>
          </w:tcPr>
          <w:p w14:paraId="5331B8FB" w14:textId="50B477B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Bí thư, Trưởng ấp 11</w:t>
            </w:r>
          </w:p>
        </w:tc>
        <w:tc>
          <w:tcPr>
            <w:tcW w:w="1901" w:type="dxa"/>
          </w:tcPr>
          <w:p w14:paraId="359254A5" w14:textId="0F6B278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017DFE3" w14:textId="77777777" w:rsidTr="006751DF">
        <w:tc>
          <w:tcPr>
            <w:tcW w:w="815" w:type="dxa"/>
          </w:tcPr>
          <w:p w14:paraId="6F783B88" w14:textId="204AF584" w:rsidR="009556DA" w:rsidRPr="00DC3CB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C3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</w:t>
            </w:r>
          </w:p>
        </w:tc>
        <w:tc>
          <w:tcPr>
            <w:tcW w:w="9445" w:type="dxa"/>
            <w:gridSpan w:val="3"/>
          </w:tcPr>
          <w:p w14:paraId="4062F9D9" w14:textId="7608653A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Láng Me 1, ấp Láng Me 2 và ấp Thoại Hương) </w:t>
            </w:r>
            <w:r>
              <w:rPr>
                <w:rFonts w:ascii="Times New Roman" w:hAnsi="Times New Roman"/>
                <w:b/>
                <w:sz w:val="28"/>
              </w:rPr>
              <w:t>có 07 đại biểu</w:t>
            </w:r>
          </w:p>
        </w:tc>
      </w:tr>
      <w:tr w:rsidR="009556DA" w14:paraId="4EDF98CA" w14:textId="77777777" w:rsidTr="006751DF">
        <w:tc>
          <w:tcPr>
            <w:tcW w:w="815" w:type="dxa"/>
          </w:tcPr>
          <w:p w14:paraId="16C3E16C" w14:textId="4058985C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73ABB0F1" w14:textId="3784B95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Bá Ngọc Sơn</w:t>
            </w:r>
          </w:p>
        </w:tc>
        <w:tc>
          <w:tcPr>
            <w:tcW w:w="4253" w:type="dxa"/>
          </w:tcPr>
          <w:p w14:paraId="1CAFFD0C" w14:textId="3B20538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Trưởng Ban Xây dựng Đảng </w:t>
            </w:r>
          </w:p>
        </w:tc>
        <w:tc>
          <w:tcPr>
            <w:tcW w:w="1901" w:type="dxa"/>
          </w:tcPr>
          <w:p w14:paraId="268B73A0" w14:textId="55BACD3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2A8F0F0F" w14:textId="77777777" w:rsidTr="006751DF">
        <w:tc>
          <w:tcPr>
            <w:tcW w:w="815" w:type="dxa"/>
          </w:tcPr>
          <w:p w14:paraId="6FFFE8C5" w14:textId="7A5E8A1E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4791C0BB" w14:textId="7C1348A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Trần Đình Biện</w:t>
            </w:r>
          </w:p>
        </w:tc>
        <w:tc>
          <w:tcPr>
            <w:tcW w:w="4253" w:type="dxa"/>
          </w:tcPr>
          <w:p w14:paraId="3D9BA6D1" w14:textId="5EC78ED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175B7473" w14:textId="6D22B8C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506D90C1" w14:textId="77777777" w:rsidTr="006751DF">
        <w:tc>
          <w:tcPr>
            <w:tcW w:w="815" w:type="dxa"/>
          </w:tcPr>
          <w:p w14:paraId="6C051094" w14:textId="68187C71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1959EE3C" w14:textId="452E5EC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Hữu Quang</w:t>
            </w:r>
          </w:p>
        </w:tc>
        <w:tc>
          <w:tcPr>
            <w:tcW w:w="4253" w:type="dxa"/>
          </w:tcPr>
          <w:p w14:paraId="2A154000" w14:textId="2F18FCF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Bí thư, Trưởng ấp Láng Me 2</w:t>
            </w:r>
          </w:p>
        </w:tc>
        <w:tc>
          <w:tcPr>
            <w:tcW w:w="1901" w:type="dxa"/>
          </w:tcPr>
          <w:p w14:paraId="0C450F6D" w14:textId="5E100A1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57AF117" w14:textId="77777777" w:rsidTr="006751DF">
        <w:tc>
          <w:tcPr>
            <w:tcW w:w="815" w:type="dxa"/>
          </w:tcPr>
          <w:p w14:paraId="4A54FAE7" w14:textId="28613183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392A5752" w14:textId="0299FFD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Dương Thị Kim Oanh</w:t>
            </w:r>
          </w:p>
        </w:tc>
        <w:tc>
          <w:tcPr>
            <w:tcW w:w="4253" w:type="dxa"/>
          </w:tcPr>
          <w:p w14:paraId="2864B1BE" w14:textId="4A2A525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3A038E68" w14:textId="54A5CD8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F14B865" w14:textId="77777777" w:rsidTr="006751DF">
        <w:tc>
          <w:tcPr>
            <w:tcW w:w="815" w:type="dxa"/>
          </w:tcPr>
          <w:p w14:paraId="7833D127" w14:textId="77CA08BB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76EBC7B1" w14:textId="25C169C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Hồ Văn Dũng</w:t>
            </w:r>
          </w:p>
        </w:tc>
        <w:tc>
          <w:tcPr>
            <w:tcW w:w="4253" w:type="dxa"/>
          </w:tcPr>
          <w:p w14:paraId="4E58BB53" w14:textId="18116B0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</w:t>
            </w:r>
          </w:p>
        </w:tc>
        <w:tc>
          <w:tcPr>
            <w:tcW w:w="1901" w:type="dxa"/>
          </w:tcPr>
          <w:p w14:paraId="3D1739E4" w14:textId="108AB89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40525BF9" w14:textId="77777777" w:rsidTr="006751DF">
        <w:tc>
          <w:tcPr>
            <w:tcW w:w="815" w:type="dxa"/>
          </w:tcPr>
          <w:p w14:paraId="427D4F55" w14:textId="34D78564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5C5943B9" w14:textId="1639392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Phạm Cư</w:t>
            </w:r>
          </w:p>
        </w:tc>
        <w:tc>
          <w:tcPr>
            <w:tcW w:w="4253" w:type="dxa"/>
          </w:tcPr>
          <w:p w14:paraId="6787F3DC" w14:textId="6BE3883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Đại biểu </w:t>
            </w:r>
          </w:p>
        </w:tc>
        <w:tc>
          <w:tcPr>
            <w:tcW w:w="1901" w:type="dxa"/>
          </w:tcPr>
          <w:p w14:paraId="65A32F16" w14:textId="12ED7D8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56D0E9D6" w14:textId="77777777" w:rsidTr="006751DF">
        <w:tc>
          <w:tcPr>
            <w:tcW w:w="815" w:type="dxa"/>
          </w:tcPr>
          <w:p w14:paraId="2AACD806" w14:textId="3BF450F8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43E82B81" w14:textId="4EF6C167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Trần Thị Ngọc Trang</w:t>
            </w:r>
          </w:p>
        </w:tc>
        <w:tc>
          <w:tcPr>
            <w:tcW w:w="4253" w:type="dxa"/>
          </w:tcPr>
          <w:p w14:paraId="3CD9DF16" w14:textId="70D73F7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Bí thư, Trưởng ấp Láng Me 1</w:t>
            </w:r>
          </w:p>
        </w:tc>
        <w:tc>
          <w:tcPr>
            <w:tcW w:w="1901" w:type="dxa"/>
          </w:tcPr>
          <w:p w14:paraId="0D502610" w14:textId="686D12B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6926BE83" w14:textId="77777777" w:rsidTr="006751DF">
        <w:tc>
          <w:tcPr>
            <w:tcW w:w="815" w:type="dxa"/>
          </w:tcPr>
          <w:p w14:paraId="140665F7" w14:textId="4CD1A03B" w:rsidR="009556DA" w:rsidRPr="00E22E66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22E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VII</w:t>
            </w:r>
          </w:p>
        </w:tc>
        <w:tc>
          <w:tcPr>
            <w:tcW w:w="9445" w:type="dxa"/>
            <w:gridSpan w:val="3"/>
          </w:tcPr>
          <w:p w14:paraId="375C4097" w14:textId="73CA006A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Bể Bạc, Cọ Dầu 1, Cọ Dầu 2, Ấp Bằng Lăng) </w:t>
            </w:r>
            <w:r>
              <w:rPr>
                <w:rFonts w:ascii="Times New Roman" w:hAnsi="Times New Roman"/>
                <w:b/>
                <w:sz w:val="28"/>
              </w:rPr>
              <w:t>có 08 đại biểu</w:t>
            </w:r>
          </w:p>
        </w:tc>
      </w:tr>
      <w:tr w:rsidR="009556DA" w14:paraId="1FEB268B" w14:textId="77777777" w:rsidTr="006751DF">
        <w:tc>
          <w:tcPr>
            <w:tcW w:w="815" w:type="dxa"/>
          </w:tcPr>
          <w:p w14:paraId="086CC377" w14:textId="4F0AC18F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4F934F99" w14:textId="282DD6B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Trần Ngọc Thuận</w:t>
            </w:r>
          </w:p>
        </w:tc>
        <w:tc>
          <w:tcPr>
            <w:tcW w:w="4253" w:type="dxa"/>
          </w:tcPr>
          <w:p w14:paraId="6161703B" w14:textId="293D4F8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Phó Trưởng Ban Xây dựng Đảng </w:t>
            </w:r>
          </w:p>
        </w:tc>
        <w:tc>
          <w:tcPr>
            <w:tcW w:w="1901" w:type="dxa"/>
          </w:tcPr>
          <w:p w14:paraId="721B647E" w14:textId="3DD6B45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7FB8D427" w14:textId="77777777" w:rsidTr="006751DF">
        <w:tc>
          <w:tcPr>
            <w:tcW w:w="815" w:type="dxa"/>
          </w:tcPr>
          <w:p w14:paraId="2AC06B0A" w14:textId="70D04D55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32D71D33" w14:textId="57935DA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Đinh Văn Đông</w:t>
            </w:r>
          </w:p>
        </w:tc>
        <w:tc>
          <w:tcPr>
            <w:tcW w:w="4253" w:type="dxa"/>
          </w:tcPr>
          <w:p w14:paraId="0187FAB5" w14:textId="27ACB73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HT Trường THCS Trần Phú</w:t>
            </w:r>
          </w:p>
        </w:tc>
        <w:tc>
          <w:tcPr>
            <w:tcW w:w="1901" w:type="dxa"/>
          </w:tcPr>
          <w:p w14:paraId="58A9A8AD" w14:textId="43FCEBF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3ABC6B5E" w14:textId="77777777" w:rsidTr="006751DF">
        <w:tc>
          <w:tcPr>
            <w:tcW w:w="815" w:type="dxa"/>
          </w:tcPr>
          <w:p w14:paraId="4A0335AE" w14:textId="58F66210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782F3491" w14:textId="2265C50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Phí Ngọc Lan</w:t>
            </w:r>
          </w:p>
        </w:tc>
        <w:tc>
          <w:tcPr>
            <w:tcW w:w="4253" w:type="dxa"/>
          </w:tcPr>
          <w:p w14:paraId="46008F25" w14:textId="32890A1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1E804AA5" w14:textId="6546A4D6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26BC845" w14:textId="77777777" w:rsidTr="006751DF">
        <w:tc>
          <w:tcPr>
            <w:tcW w:w="815" w:type="dxa"/>
          </w:tcPr>
          <w:p w14:paraId="2184D422" w14:textId="622E8FFD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7FCAEC85" w14:textId="2A1B7BA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Phạn Phước Tuế</w:t>
            </w:r>
          </w:p>
        </w:tc>
        <w:tc>
          <w:tcPr>
            <w:tcW w:w="4253" w:type="dxa"/>
          </w:tcPr>
          <w:p w14:paraId="26E0B828" w14:textId="4E55F62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1605AA87" w14:textId="0AD9BDE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422992A1" w14:textId="77777777" w:rsidTr="006751DF">
        <w:tc>
          <w:tcPr>
            <w:tcW w:w="815" w:type="dxa"/>
          </w:tcPr>
          <w:p w14:paraId="2AA09BBC" w14:textId="5E57A827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6E835728" w14:textId="1439DE15" w:rsidR="009556DA" w:rsidRDefault="006A6BAE" w:rsidP="006A6BAE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 Nguyễn Đăng Minh</w:t>
            </w:r>
          </w:p>
        </w:tc>
        <w:tc>
          <w:tcPr>
            <w:tcW w:w="4253" w:type="dxa"/>
          </w:tcPr>
          <w:p w14:paraId="3FB38DE5" w14:textId="52D19E3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6657677A" w14:textId="1F088DC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2A5705A9" w14:textId="77777777" w:rsidTr="006751DF">
        <w:tc>
          <w:tcPr>
            <w:tcW w:w="815" w:type="dxa"/>
          </w:tcPr>
          <w:p w14:paraId="5F7973AC" w14:textId="26344EDC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51577E07" w14:textId="61308EB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Phan Văn Tẩu</w:t>
            </w:r>
          </w:p>
        </w:tc>
        <w:tc>
          <w:tcPr>
            <w:tcW w:w="4253" w:type="dxa"/>
          </w:tcPr>
          <w:p w14:paraId="248AA5A4" w14:textId="12401F7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Trưởng ấp Cọ Dầu 2 </w:t>
            </w:r>
          </w:p>
        </w:tc>
        <w:tc>
          <w:tcPr>
            <w:tcW w:w="1901" w:type="dxa"/>
          </w:tcPr>
          <w:p w14:paraId="760148E9" w14:textId="40D7535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F92745E" w14:textId="77777777" w:rsidTr="006751DF">
        <w:tc>
          <w:tcPr>
            <w:tcW w:w="815" w:type="dxa"/>
          </w:tcPr>
          <w:p w14:paraId="05369C73" w14:textId="1FA61B1C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1B1C987C" w14:textId="616B9B3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Văn Vy</w:t>
            </w:r>
          </w:p>
        </w:tc>
        <w:tc>
          <w:tcPr>
            <w:tcW w:w="4253" w:type="dxa"/>
          </w:tcPr>
          <w:p w14:paraId="33128312" w14:textId="4BCCABA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683B21F4" w14:textId="3A4D91B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8E253FD" w14:textId="77777777" w:rsidTr="006751DF">
        <w:tc>
          <w:tcPr>
            <w:tcW w:w="815" w:type="dxa"/>
          </w:tcPr>
          <w:p w14:paraId="286BD89B" w14:textId="3A262825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1" w:type="dxa"/>
          </w:tcPr>
          <w:p w14:paraId="4C616CFA" w14:textId="6A9EDF2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Văn Giáp</w:t>
            </w:r>
          </w:p>
        </w:tc>
        <w:tc>
          <w:tcPr>
            <w:tcW w:w="4253" w:type="dxa"/>
          </w:tcPr>
          <w:p w14:paraId="509E9547" w14:textId="05E24AB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6ED19231" w14:textId="44FA1ED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203A592" w14:textId="77777777" w:rsidTr="006751DF">
        <w:tc>
          <w:tcPr>
            <w:tcW w:w="815" w:type="dxa"/>
          </w:tcPr>
          <w:p w14:paraId="2171793E" w14:textId="04ABE1D3" w:rsidR="009556DA" w:rsidRPr="00025292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52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VIII</w:t>
            </w:r>
          </w:p>
        </w:tc>
        <w:tc>
          <w:tcPr>
            <w:tcW w:w="9445" w:type="dxa"/>
            <w:gridSpan w:val="3"/>
          </w:tcPr>
          <w:p w14:paraId="2BF35B55" w14:textId="60A3202B" w:rsidR="009556DA" w:rsidRPr="00526663" w:rsidRDefault="009556DA" w:rsidP="009556DA">
            <w:pPr>
              <w:spacing w:beforeLines="40" w:before="96" w:afterLines="40" w:after="96"/>
              <w:rPr>
                <w:rFonts w:ascii="Times New Roman" w:hAnsi="Times New Roman"/>
                <w:b/>
                <w:sz w:val="28"/>
              </w:rPr>
            </w:pP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Tổ đại biểu số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6F5D3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(Gồm: Ấp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Suối Lức, ấp Suối Nhát, ấp La Hoa) </w:t>
            </w:r>
            <w:r>
              <w:rPr>
                <w:rFonts w:ascii="Times New Roman" w:hAnsi="Times New Roman"/>
                <w:b/>
                <w:sz w:val="28"/>
              </w:rPr>
              <w:t>có 9 đại biểu</w:t>
            </w:r>
          </w:p>
        </w:tc>
      </w:tr>
      <w:tr w:rsidR="009556DA" w14:paraId="0FB023B1" w14:textId="77777777" w:rsidTr="006751DF">
        <w:tc>
          <w:tcPr>
            <w:tcW w:w="815" w:type="dxa"/>
          </w:tcPr>
          <w:p w14:paraId="1991C3DF" w14:textId="68DCCA30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1" w:type="dxa"/>
          </w:tcPr>
          <w:p w14:paraId="0813F14C" w14:textId="7DDFF86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Ông Trương Văn Hòa </w:t>
            </w:r>
          </w:p>
        </w:tc>
        <w:tc>
          <w:tcPr>
            <w:tcW w:w="4253" w:type="dxa"/>
          </w:tcPr>
          <w:p w14:paraId="001C9554" w14:textId="66DC3258" w:rsidR="009556DA" w:rsidRDefault="009556DA" w:rsidP="009556DA">
            <w:pPr>
              <w:spacing w:beforeLines="40" w:before="96" w:afterLines="40" w:after="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Chủ tịch UBMTTQVN  </w:t>
            </w:r>
          </w:p>
        </w:tc>
        <w:tc>
          <w:tcPr>
            <w:tcW w:w="1901" w:type="dxa"/>
          </w:tcPr>
          <w:p w14:paraId="63996B24" w14:textId="3904DBEA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trưởng</w:t>
            </w:r>
          </w:p>
        </w:tc>
      </w:tr>
      <w:tr w:rsidR="009556DA" w14:paraId="5D7BE691" w14:textId="77777777" w:rsidTr="006751DF">
        <w:tc>
          <w:tcPr>
            <w:tcW w:w="815" w:type="dxa"/>
          </w:tcPr>
          <w:p w14:paraId="22B2FA8A" w14:textId="0A757F3F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1" w:type="dxa"/>
          </w:tcPr>
          <w:p w14:paraId="474236E8" w14:textId="31498954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Nguyễn Thị Thanh</w:t>
            </w:r>
          </w:p>
        </w:tc>
        <w:tc>
          <w:tcPr>
            <w:tcW w:w="4253" w:type="dxa"/>
          </w:tcPr>
          <w:p w14:paraId="524133A7" w14:textId="36D5D93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UBKT Đảng ủy </w:t>
            </w:r>
          </w:p>
        </w:tc>
        <w:tc>
          <w:tcPr>
            <w:tcW w:w="1901" w:type="dxa"/>
          </w:tcPr>
          <w:p w14:paraId="2A67718D" w14:textId="58FBB370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Tổ phó</w:t>
            </w:r>
          </w:p>
        </w:tc>
      </w:tr>
      <w:tr w:rsidR="009556DA" w14:paraId="21520B27" w14:textId="77777777" w:rsidTr="006751DF">
        <w:tc>
          <w:tcPr>
            <w:tcW w:w="815" w:type="dxa"/>
          </w:tcPr>
          <w:p w14:paraId="56E6F1CE" w14:textId="4B1FAA6D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1" w:type="dxa"/>
          </w:tcPr>
          <w:p w14:paraId="74D7618C" w14:textId="10796ED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Bà Nguyễn Thị Minh Nguyệt</w:t>
            </w:r>
          </w:p>
        </w:tc>
        <w:tc>
          <w:tcPr>
            <w:tcW w:w="4253" w:type="dxa"/>
          </w:tcPr>
          <w:p w14:paraId="05C61F6A" w14:textId="5559EE0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1CAFDA2F" w14:textId="4015C5A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267EB418" w14:textId="77777777" w:rsidTr="006751DF">
        <w:tc>
          <w:tcPr>
            <w:tcW w:w="815" w:type="dxa"/>
          </w:tcPr>
          <w:p w14:paraId="79D7CBA7" w14:textId="1E4D1F58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1" w:type="dxa"/>
          </w:tcPr>
          <w:p w14:paraId="66ACB9CE" w14:textId="6DE4260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Hoàng Vũ Nhở</w:t>
            </w:r>
          </w:p>
        </w:tc>
        <w:tc>
          <w:tcPr>
            <w:tcW w:w="4253" w:type="dxa"/>
          </w:tcPr>
          <w:p w14:paraId="0B6102A9" w14:textId="3BAFDC4E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23AFB34F" w14:textId="3015D98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5A99AD70" w14:textId="77777777" w:rsidTr="006751DF">
        <w:tc>
          <w:tcPr>
            <w:tcW w:w="815" w:type="dxa"/>
          </w:tcPr>
          <w:p w14:paraId="50B74E35" w14:textId="51480FE6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1" w:type="dxa"/>
          </w:tcPr>
          <w:p w14:paraId="23403759" w14:textId="6CC0A0E4" w:rsidR="006A6BAE" w:rsidRDefault="006A6BAE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 Phùng Phu Hiền</w:t>
            </w:r>
          </w:p>
        </w:tc>
        <w:tc>
          <w:tcPr>
            <w:tcW w:w="4253" w:type="dxa"/>
          </w:tcPr>
          <w:p w14:paraId="719820FA" w14:textId="64A35E6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74361A3E" w14:textId="3E4BB8AC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548A7F5E" w14:textId="77777777" w:rsidTr="006751DF">
        <w:tc>
          <w:tcPr>
            <w:tcW w:w="815" w:type="dxa"/>
          </w:tcPr>
          <w:p w14:paraId="173B0CD3" w14:textId="79F86224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1" w:type="dxa"/>
          </w:tcPr>
          <w:p w14:paraId="4F67C1C2" w14:textId="2C6E8F79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Bùi Duy Nam</w:t>
            </w:r>
          </w:p>
        </w:tc>
        <w:tc>
          <w:tcPr>
            <w:tcW w:w="4253" w:type="dxa"/>
          </w:tcPr>
          <w:p w14:paraId="5A8117C7" w14:textId="6A6A3703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HĐND</w:t>
            </w:r>
          </w:p>
        </w:tc>
        <w:tc>
          <w:tcPr>
            <w:tcW w:w="1901" w:type="dxa"/>
          </w:tcPr>
          <w:p w14:paraId="257A0124" w14:textId="163A70F2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8774150" w14:textId="77777777" w:rsidTr="006751DF">
        <w:tc>
          <w:tcPr>
            <w:tcW w:w="815" w:type="dxa"/>
          </w:tcPr>
          <w:p w14:paraId="471EF5F4" w14:textId="5B0BBE2B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1" w:type="dxa"/>
          </w:tcPr>
          <w:p w14:paraId="09CE7ED1" w14:textId="7DE7BA41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Trọng Toàn</w:t>
            </w:r>
          </w:p>
        </w:tc>
        <w:tc>
          <w:tcPr>
            <w:tcW w:w="4253" w:type="dxa"/>
          </w:tcPr>
          <w:p w14:paraId="51E3BDFD" w14:textId="6DE8B3BD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Trưởng Ban công tác MT ấp La Hoa</w:t>
            </w:r>
          </w:p>
        </w:tc>
        <w:tc>
          <w:tcPr>
            <w:tcW w:w="1901" w:type="dxa"/>
          </w:tcPr>
          <w:p w14:paraId="28FC773E" w14:textId="4A38DE4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 w:rsidRPr="00C62694"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7D7822B8" w14:textId="77777777" w:rsidTr="006751DF">
        <w:tc>
          <w:tcPr>
            <w:tcW w:w="815" w:type="dxa"/>
          </w:tcPr>
          <w:p w14:paraId="560AB5FD" w14:textId="32541057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1" w:type="dxa"/>
          </w:tcPr>
          <w:p w14:paraId="73F47E9A" w14:textId="2882F17F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Ông Nguyễn Soạn</w:t>
            </w:r>
          </w:p>
        </w:tc>
        <w:tc>
          <w:tcPr>
            <w:tcW w:w="4253" w:type="dxa"/>
          </w:tcPr>
          <w:p w14:paraId="05A9D608" w14:textId="1788F2E8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Trạm trưởng Trạm Y tế xã</w:t>
            </w:r>
          </w:p>
        </w:tc>
        <w:tc>
          <w:tcPr>
            <w:tcW w:w="1901" w:type="dxa"/>
          </w:tcPr>
          <w:p w14:paraId="5F849C96" w14:textId="0304FFD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  <w:tr w:rsidR="009556DA" w14:paraId="34298926" w14:textId="77777777" w:rsidTr="006751DF">
        <w:tc>
          <w:tcPr>
            <w:tcW w:w="815" w:type="dxa"/>
          </w:tcPr>
          <w:p w14:paraId="7C46EEF3" w14:textId="75DCEB04" w:rsidR="009556DA" w:rsidRDefault="009556DA" w:rsidP="009556DA">
            <w:pPr>
              <w:spacing w:beforeLines="40" w:before="96" w:afterLines="40" w:after="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1" w:type="dxa"/>
          </w:tcPr>
          <w:p w14:paraId="4849CC40" w14:textId="7DE79DCB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Đỗ Nguyễn Văn Mười</w:t>
            </w:r>
          </w:p>
        </w:tc>
        <w:tc>
          <w:tcPr>
            <w:tcW w:w="4253" w:type="dxa"/>
          </w:tcPr>
          <w:p w14:paraId="522D8359" w14:textId="684BE3A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biểu Hội Đồng nhân dân</w:t>
            </w:r>
          </w:p>
        </w:tc>
        <w:tc>
          <w:tcPr>
            <w:tcW w:w="1901" w:type="dxa"/>
          </w:tcPr>
          <w:p w14:paraId="3714CDD7" w14:textId="2D834FF5" w:rsidR="009556DA" w:rsidRDefault="009556DA" w:rsidP="009556DA">
            <w:pPr>
              <w:spacing w:beforeLines="40" w:before="96" w:afterLines="40" w:after="9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Thành viên</w:t>
            </w:r>
          </w:p>
        </w:tc>
      </w:tr>
    </w:tbl>
    <w:p w14:paraId="51C22F64" w14:textId="77777777" w:rsidR="00A7392A" w:rsidRDefault="00A7392A" w:rsidP="00526663">
      <w:pPr>
        <w:spacing w:beforeLines="40" w:before="96" w:afterLines="40" w:after="96" w:line="240" w:lineRule="auto"/>
        <w:rPr>
          <w:rFonts w:ascii="Times New Roman" w:hAnsi="Times New Roman" w:cs="Times New Roman"/>
          <w:sz w:val="28"/>
          <w:szCs w:val="28"/>
        </w:rPr>
      </w:pPr>
    </w:p>
    <w:p w14:paraId="479534E5" w14:textId="11E22B5A" w:rsidR="002B000E" w:rsidRDefault="007613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3BEDCA00" w14:textId="2C6B40F0" w:rsidR="001A5BC9" w:rsidRDefault="001A5BC9">
      <w:pPr>
        <w:rPr>
          <w:rFonts w:ascii="Times New Roman" w:hAnsi="Times New Roman" w:cs="Times New Roman"/>
          <w:sz w:val="28"/>
          <w:szCs w:val="28"/>
        </w:rPr>
      </w:pPr>
    </w:p>
    <w:p w14:paraId="0EC8AD36" w14:textId="3CABCF31" w:rsidR="001A5BC9" w:rsidRDefault="001A5BC9" w:rsidP="001A5BC9">
      <w:pPr>
        <w:spacing w:before="8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43A997F4" w14:textId="77777777" w:rsidR="001A5BC9" w:rsidRDefault="001A5BC9" w:rsidP="001A5BC9">
      <w:pPr>
        <w:spacing w:before="80"/>
        <w:ind w:firstLine="720"/>
        <w:rPr>
          <w:rFonts w:ascii="Times New Roman" w:hAnsi="Times New Roman"/>
          <w:b/>
          <w:sz w:val="28"/>
        </w:rPr>
      </w:pPr>
    </w:p>
    <w:sectPr w:rsidR="001A5BC9" w:rsidSect="0076085D">
      <w:headerReference w:type="default" r:id="rId7"/>
      <w:pgSz w:w="11907" w:h="16840" w:code="9"/>
      <w:pgMar w:top="851" w:right="851" w:bottom="794" w:left="1134" w:header="284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2B5C82" w14:textId="77777777" w:rsidR="005546D8" w:rsidRDefault="005546D8" w:rsidP="0076085D">
      <w:pPr>
        <w:spacing w:after="0" w:line="240" w:lineRule="auto"/>
      </w:pPr>
      <w:r>
        <w:separator/>
      </w:r>
    </w:p>
  </w:endnote>
  <w:endnote w:type="continuationSeparator" w:id="0">
    <w:p w14:paraId="3C9A43E7" w14:textId="77777777" w:rsidR="005546D8" w:rsidRDefault="005546D8" w:rsidP="00760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AF625C" w14:textId="77777777" w:rsidR="005546D8" w:rsidRDefault="005546D8" w:rsidP="0076085D">
      <w:pPr>
        <w:spacing w:after="0" w:line="240" w:lineRule="auto"/>
      </w:pPr>
      <w:r>
        <w:separator/>
      </w:r>
    </w:p>
  </w:footnote>
  <w:footnote w:type="continuationSeparator" w:id="0">
    <w:p w14:paraId="39F373D4" w14:textId="77777777" w:rsidR="005546D8" w:rsidRDefault="005546D8" w:rsidP="00760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49947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B4C0D58" w14:textId="05E4501B" w:rsidR="0076085D" w:rsidRDefault="0076085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74D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1385420" w14:textId="77777777" w:rsidR="0076085D" w:rsidRDefault="007608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68D"/>
    <w:rsid w:val="00025292"/>
    <w:rsid w:val="00047356"/>
    <w:rsid w:val="000C5E73"/>
    <w:rsid w:val="000F159A"/>
    <w:rsid w:val="0011054C"/>
    <w:rsid w:val="00126530"/>
    <w:rsid w:val="00126D63"/>
    <w:rsid w:val="00136269"/>
    <w:rsid w:val="0017268D"/>
    <w:rsid w:val="001A5BC9"/>
    <w:rsid w:val="001C0CB6"/>
    <w:rsid w:val="00214392"/>
    <w:rsid w:val="00235643"/>
    <w:rsid w:val="002B000E"/>
    <w:rsid w:val="002F31F6"/>
    <w:rsid w:val="0035476C"/>
    <w:rsid w:val="00374060"/>
    <w:rsid w:val="00386222"/>
    <w:rsid w:val="003B35D6"/>
    <w:rsid w:val="003B7209"/>
    <w:rsid w:val="003F722F"/>
    <w:rsid w:val="004074D7"/>
    <w:rsid w:val="00431A29"/>
    <w:rsid w:val="00457AC8"/>
    <w:rsid w:val="00497D8A"/>
    <w:rsid w:val="004C3C5F"/>
    <w:rsid w:val="005252A3"/>
    <w:rsid w:val="00526663"/>
    <w:rsid w:val="005546D8"/>
    <w:rsid w:val="00554D37"/>
    <w:rsid w:val="005922F6"/>
    <w:rsid w:val="006751DF"/>
    <w:rsid w:val="00680C43"/>
    <w:rsid w:val="006A6BAE"/>
    <w:rsid w:val="006D0D44"/>
    <w:rsid w:val="006E0AD6"/>
    <w:rsid w:val="006F5D34"/>
    <w:rsid w:val="00702184"/>
    <w:rsid w:val="00741794"/>
    <w:rsid w:val="0076085D"/>
    <w:rsid w:val="0076133D"/>
    <w:rsid w:val="008004B9"/>
    <w:rsid w:val="008268ED"/>
    <w:rsid w:val="008612D1"/>
    <w:rsid w:val="0086319F"/>
    <w:rsid w:val="0087024E"/>
    <w:rsid w:val="008B3982"/>
    <w:rsid w:val="008B3D18"/>
    <w:rsid w:val="009556DA"/>
    <w:rsid w:val="009A650C"/>
    <w:rsid w:val="009E5AAC"/>
    <w:rsid w:val="00A47C9A"/>
    <w:rsid w:val="00A60280"/>
    <w:rsid w:val="00A6653B"/>
    <w:rsid w:val="00A7392A"/>
    <w:rsid w:val="00B569AD"/>
    <w:rsid w:val="00BF4CAE"/>
    <w:rsid w:val="00C15035"/>
    <w:rsid w:val="00C402E3"/>
    <w:rsid w:val="00C40810"/>
    <w:rsid w:val="00C46350"/>
    <w:rsid w:val="00C6051E"/>
    <w:rsid w:val="00D04D65"/>
    <w:rsid w:val="00D37B4D"/>
    <w:rsid w:val="00D6118E"/>
    <w:rsid w:val="00D66323"/>
    <w:rsid w:val="00D97789"/>
    <w:rsid w:val="00DB65B7"/>
    <w:rsid w:val="00DC3CBA"/>
    <w:rsid w:val="00DE301F"/>
    <w:rsid w:val="00E22E66"/>
    <w:rsid w:val="00E42DA9"/>
    <w:rsid w:val="00EB49BD"/>
    <w:rsid w:val="00EB57E2"/>
    <w:rsid w:val="00F50A16"/>
    <w:rsid w:val="00FA4497"/>
    <w:rsid w:val="00FC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46EC87"/>
  <w15:docId w15:val="{15124535-14AD-461E-BA81-CEB046580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60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85D"/>
  </w:style>
  <w:style w:type="paragraph" w:styleId="Footer">
    <w:name w:val="footer"/>
    <w:basedOn w:val="Normal"/>
    <w:link w:val="FooterChar"/>
    <w:uiPriority w:val="99"/>
    <w:unhideWhenUsed/>
    <w:rsid w:val="00760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85D"/>
  </w:style>
  <w:style w:type="paragraph" w:styleId="BalloonText">
    <w:name w:val="Balloon Text"/>
    <w:basedOn w:val="Normal"/>
    <w:link w:val="BalloonTextChar"/>
    <w:uiPriority w:val="99"/>
    <w:semiHidden/>
    <w:unhideWhenUsed/>
    <w:rsid w:val="00EB4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9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0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2F4D0-B260-4E54-B670-C1FEE2478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NICE</dc:creator>
  <cp:keywords/>
  <dc:description/>
  <cp:lastModifiedBy>Welcome</cp:lastModifiedBy>
  <cp:revision>2</cp:revision>
  <cp:lastPrinted>2025-11-11T01:40:00Z</cp:lastPrinted>
  <dcterms:created xsi:type="dcterms:W3CDTF">2025-11-11T03:00:00Z</dcterms:created>
  <dcterms:modified xsi:type="dcterms:W3CDTF">2025-11-11T03:00:00Z</dcterms:modified>
</cp:coreProperties>
</file>